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673F70BA" w:rsidR="00A46257" w:rsidRPr="00425B84" w:rsidRDefault="00A46257" w:rsidP="006B3800">
      <w:pPr>
        <w:pStyle w:val="01Tekstbtppp"/>
        <w:rPr>
          <w:b/>
          <w:i/>
          <w:u w:val="single"/>
        </w:rPr>
      </w:pPr>
      <w:r w:rsidRPr="00425B84">
        <w:rPr>
          <w:b/>
          <w:u w:val="single"/>
        </w:rPr>
        <w:t>Z</w:t>
      </w:r>
      <w:r w:rsidR="00D547A9" w:rsidRPr="00425B84">
        <w:rPr>
          <w:b/>
          <w:u w:val="single"/>
        </w:rPr>
        <w:t xml:space="preserve">AŁĄCZNIK NR </w:t>
      </w:r>
      <w:r w:rsidR="00BB5DFE">
        <w:rPr>
          <w:b/>
          <w:u w:val="single"/>
        </w:rPr>
        <w:t>11</w:t>
      </w:r>
      <w:r w:rsidR="009F3AC2" w:rsidRPr="00425B84">
        <w:rPr>
          <w:b/>
          <w:u w:val="single"/>
        </w:rPr>
        <w:t xml:space="preserve"> DO SWZ</w:t>
      </w:r>
    </w:p>
    <w:p w14:paraId="119C4150" w14:textId="77777777" w:rsidR="00DE27C8" w:rsidRPr="00425B84" w:rsidRDefault="00DE27C8" w:rsidP="00DE27C8">
      <w:pPr>
        <w:pStyle w:val="01Tekstbt"/>
        <w:rPr>
          <w:i w:val="0"/>
        </w:rPr>
      </w:pPr>
    </w:p>
    <w:p w14:paraId="32824C91" w14:textId="77777777" w:rsidR="001D1CD1" w:rsidRPr="00425B84" w:rsidRDefault="001D1CD1" w:rsidP="001D1CD1">
      <w:pPr>
        <w:pStyle w:val="01Tekstbt"/>
        <w:rPr>
          <w:b/>
          <w:i w:val="0"/>
        </w:rPr>
      </w:pPr>
      <w:r w:rsidRPr="00425B84">
        <w:rPr>
          <w:b/>
          <w:i w:val="0"/>
        </w:rPr>
        <w:t>ZAMAWIAJĄCY:</w:t>
      </w:r>
    </w:p>
    <w:p w14:paraId="4BC01A7C" w14:textId="77777777" w:rsidR="001D1CD1" w:rsidRPr="00425B84" w:rsidRDefault="00BA3FC8" w:rsidP="00E83BFD">
      <w:pPr>
        <w:pStyle w:val="01Tekstbtlp"/>
        <w:rPr>
          <w:i w:val="0"/>
        </w:rPr>
      </w:pPr>
      <w:r w:rsidRPr="00425B84">
        <w:rPr>
          <w:i w:val="0"/>
        </w:rPr>
        <w:t>Komenda Wojewódzka Państwowej Straży Pożarnej w Łodzi</w:t>
      </w:r>
    </w:p>
    <w:p w14:paraId="23C4EFA6" w14:textId="7B1F0EB1" w:rsidR="00E83BFD" w:rsidRPr="00425B84" w:rsidRDefault="00940076" w:rsidP="00E83BFD">
      <w:pPr>
        <w:pStyle w:val="01Tekstbtlp"/>
        <w:rPr>
          <w:i w:val="0"/>
        </w:rPr>
      </w:pPr>
      <w:r w:rsidRPr="00425B84">
        <w:rPr>
          <w:i w:val="0"/>
        </w:rPr>
        <w:t>u</w:t>
      </w:r>
      <w:r w:rsidR="00BA3FC8" w:rsidRPr="00425B84">
        <w:rPr>
          <w:i w:val="0"/>
        </w:rPr>
        <w:t>l. Wólczańska 111/113</w:t>
      </w:r>
      <w:r w:rsidR="001A360A" w:rsidRPr="00425B84">
        <w:rPr>
          <w:i w:val="0"/>
          <w:noProof/>
        </w:rPr>
        <w:t xml:space="preserve">, </w:t>
      </w:r>
      <w:r w:rsidR="00BA3FC8" w:rsidRPr="00425B84">
        <w:rPr>
          <w:i w:val="0"/>
        </w:rPr>
        <w:t>90-521 Łódź</w:t>
      </w:r>
    </w:p>
    <w:p w14:paraId="552A7CA9" w14:textId="77777777" w:rsidR="008E4F4E" w:rsidRPr="00425B84" w:rsidRDefault="00E83BFD" w:rsidP="00E83BFD">
      <w:pPr>
        <w:pStyle w:val="01Tekstbtlp"/>
        <w:rPr>
          <w:i w:val="0"/>
          <w:noProof/>
        </w:rPr>
      </w:pPr>
      <w:r w:rsidRPr="00425B84">
        <w:rPr>
          <w:i w:val="0"/>
        </w:rPr>
        <w:t>REGON:</w:t>
      </w:r>
      <w:r w:rsidR="00BA3FC8" w:rsidRPr="00425B84">
        <w:rPr>
          <w:i w:val="0"/>
        </w:rPr>
        <w:t>470063835</w:t>
      </w:r>
      <w:r w:rsidR="001A360A" w:rsidRPr="00425B84">
        <w:rPr>
          <w:i w:val="0"/>
          <w:noProof/>
        </w:rPr>
        <w:t xml:space="preserve">, </w:t>
      </w:r>
      <w:r w:rsidRPr="00425B84">
        <w:rPr>
          <w:i w:val="0"/>
        </w:rPr>
        <w:t xml:space="preserve">NIP: </w:t>
      </w:r>
      <w:r w:rsidR="00BA3FC8" w:rsidRPr="00425B84">
        <w:rPr>
          <w:i w:val="0"/>
        </w:rPr>
        <w:t>727-01-34-501</w:t>
      </w:r>
    </w:p>
    <w:p w14:paraId="59FD3290" w14:textId="77777777" w:rsidR="00BA3FC8" w:rsidRPr="00425B84" w:rsidRDefault="00BA3FC8" w:rsidP="001D1CD1">
      <w:pPr>
        <w:pStyle w:val="01Tekstbt"/>
        <w:rPr>
          <w:i w:val="0"/>
        </w:rPr>
      </w:pPr>
    </w:p>
    <w:p w14:paraId="6189AFFA" w14:textId="77777777" w:rsidR="001D1CD1" w:rsidRPr="00425B84" w:rsidRDefault="001D1CD1" w:rsidP="001D1CD1">
      <w:pPr>
        <w:pStyle w:val="01Tekstbt"/>
        <w:rPr>
          <w:b/>
          <w:i w:val="0"/>
        </w:rPr>
      </w:pPr>
      <w:r w:rsidRPr="00425B84">
        <w:rPr>
          <w:b/>
          <w:i w:val="0"/>
        </w:rPr>
        <w:t>WYKONAWCA:</w:t>
      </w:r>
    </w:p>
    <w:p w14:paraId="7A30F8B6" w14:textId="77777777" w:rsidR="00E83BF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 xml:space="preserve">Pełna nazwa/firma Wykonawcy: </w:t>
      </w:r>
      <w:r w:rsidRPr="00425B84">
        <w:rPr>
          <w:i w:val="0"/>
        </w:rPr>
        <w:tab/>
      </w:r>
    </w:p>
    <w:p w14:paraId="43C257BA" w14:textId="77777777" w:rsidR="00E83BF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 xml:space="preserve">Adres Wykonawcy: </w:t>
      </w:r>
      <w:r w:rsidRPr="00425B84">
        <w:rPr>
          <w:i w:val="0"/>
        </w:rPr>
        <w:tab/>
      </w:r>
    </w:p>
    <w:p w14:paraId="11AC4CEB" w14:textId="77777777" w:rsidR="00BC4F82" w:rsidRPr="00425B84" w:rsidRDefault="00BC4F82" w:rsidP="00BC4F82">
      <w:pPr>
        <w:pStyle w:val="01Tekstbtlp"/>
        <w:rPr>
          <w:i w:val="0"/>
        </w:rPr>
      </w:pPr>
      <w:r w:rsidRPr="00425B84">
        <w:rPr>
          <w:i w:val="0"/>
        </w:rPr>
        <w:t xml:space="preserve">Reprezentowany przez: </w:t>
      </w:r>
      <w:r w:rsidRPr="00425B84">
        <w:rPr>
          <w:i w:val="0"/>
        </w:rPr>
        <w:tab/>
      </w:r>
    </w:p>
    <w:p w14:paraId="1A0F9EC0" w14:textId="77777777" w:rsidR="00BC4F82" w:rsidRPr="00425B84" w:rsidRDefault="00BC4F82" w:rsidP="00BC4F82">
      <w:pPr>
        <w:pStyle w:val="01Tekst8wa16"/>
        <w:rPr>
          <w:i w:val="0"/>
        </w:rPr>
      </w:pPr>
      <w:r w:rsidRPr="00425B84">
        <w:rPr>
          <w:i w:val="0"/>
        </w:rPr>
        <w:t>(imię, nazwisko, stanowisko/podstawa do reprezentacji)</w:t>
      </w:r>
    </w:p>
    <w:p w14:paraId="6449FB3F" w14:textId="77777777" w:rsidR="00986D8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>W zależności od podmiotu:</w:t>
      </w:r>
    </w:p>
    <w:p w14:paraId="05389561" w14:textId="77777777" w:rsidR="00986D8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>NIP/PESEL</w:t>
      </w:r>
      <w:r w:rsidR="00986D8D" w:rsidRPr="00425B84">
        <w:rPr>
          <w:i w:val="0"/>
        </w:rPr>
        <w:t xml:space="preserve">: </w:t>
      </w:r>
      <w:r w:rsidR="00986D8D" w:rsidRPr="00425B84">
        <w:rPr>
          <w:i w:val="0"/>
        </w:rPr>
        <w:tab/>
      </w:r>
    </w:p>
    <w:p w14:paraId="616D0199" w14:textId="64929490" w:rsidR="00C5785D" w:rsidRPr="00425B84" w:rsidRDefault="00E83BFD" w:rsidP="00924C26">
      <w:pPr>
        <w:pStyle w:val="01Tekstbtlp"/>
        <w:rPr>
          <w:i w:val="0"/>
        </w:rPr>
      </w:pPr>
      <w:r w:rsidRPr="00425B84">
        <w:rPr>
          <w:i w:val="0"/>
        </w:rPr>
        <w:t xml:space="preserve">KRS/CEiDG: </w:t>
      </w:r>
      <w:r w:rsidRPr="00425B84">
        <w:rPr>
          <w:i w:val="0"/>
        </w:rPr>
        <w:tab/>
      </w:r>
    </w:p>
    <w:p w14:paraId="5CAE870D" w14:textId="77777777" w:rsidR="00A16258" w:rsidRPr="00D44CB3" w:rsidRDefault="00A16258" w:rsidP="00880CCB">
      <w:pPr>
        <w:pStyle w:val="01Tekstbt"/>
        <w:rPr>
          <w:i w:val="0"/>
          <w:highlight w:val="yellow"/>
        </w:rPr>
      </w:pPr>
    </w:p>
    <w:p w14:paraId="7DDBAEAC" w14:textId="32A28622" w:rsidR="002F4D09" w:rsidRPr="0021792A" w:rsidRDefault="002F4D09" w:rsidP="000161C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21792A">
        <w:rPr>
          <w:b/>
          <w:bCs/>
          <w:iCs/>
          <w:sz w:val="22"/>
          <w:szCs w:val="22"/>
          <w:u w:val="single"/>
        </w:rPr>
        <w:t xml:space="preserve">WYKAZ </w:t>
      </w:r>
      <w:r w:rsidR="00BB5DFE" w:rsidRPr="0021792A">
        <w:rPr>
          <w:b/>
          <w:bCs/>
          <w:iCs/>
          <w:sz w:val="22"/>
          <w:szCs w:val="22"/>
          <w:u w:val="single"/>
        </w:rPr>
        <w:t>OSÓB</w:t>
      </w:r>
    </w:p>
    <w:p w14:paraId="0DBAD071" w14:textId="1233D4FD" w:rsidR="002F4D09" w:rsidRPr="0021792A" w:rsidRDefault="007649A0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21792A">
        <w:rPr>
          <w:b/>
          <w:bCs/>
          <w:iCs/>
        </w:rPr>
        <w:t>D</w:t>
      </w:r>
      <w:r w:rsidR="00BB5DFE" w:rsidRPr="0021792A">
        <w:rPr>
          <w:b/>
          <w:bCs/>
          <w:iCs/>
        </w:rPr>
        <w:t>otyczący</w:t>
      </w:r>
      <w:r w:rsidRPr="0021792A">
        <w:rPr>
          <w:b/>
          <w:bCs/>
          <w:iCs/>
        </w:rPr>
        <w:t xml:space="preserve"> postępowania o udzielenie zamówienia publicznego</w:t>
      </w:r>
    </w:p>
    <w:p w14:paraId="3C15ECB6" w14:textId="548AFB66" w:rsidR="007649A0" w:rsidRPr="0021792A" w:rsidRDefault="007649A0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21792A">
        <w:rPr>
          <w:b/>
          <w:bCs/>
          <w:iCs/>
        </w:rPr>
        <w:t xml:space="preserve">pn. </w:t>
      </w:r>
      <w:r w:rsidRPr="0021792A">
        <w:rPr>
          <w:b/>
          <w:bCs/>
        </w:rPr>
        <w:t>,</w:t>
      </w:r>
      <w:r w:rsidRPr="0021792A">
        <w:rPr>
          <w:rFonts w:eastAsia="Century Gothic"/>
          <w:b/>
          <w:bCs/>
        </w:rPr>
        <w:t>,Usługa opracowania dokumentacji projektowej,</w:t>
      </w:r>
      <w:r w:rsidRPr="0021792A">
        <w:rPr>
          <w:b/>
          <w:bCs/>
        </w:rPr>
        <w:t xml:space="preserve"> czynności nadzoru autorskiego w trakcie realizacji inwestycji oraz czynności dodatkowych</w:t>
      </w:r>
      <w:r w:rsidRPr="0021792A">
        <w:rPr>
          <w:rFonts w:eastAsia="Century Gothic"/>
          <w:b/>
          <w:bCs/>
        </w:rPr>
        <w:t xml:space="preserve">’’, </w:t>
      </w:r>
      <w:r w:rsidRPr="0021792A">
        <w:rPr>
          <w:b/>
          <w:bCs/>
        </w:rPr>
        <w:t>sprawa nr WL.2371.1.2026</w:t>
      </w:r>
    </w:p>
    <w:p w14:paraId="52DB3D9D" w14:textId="77777777" w:rsidR="002F4D09" w:rsidRPr="0021792A" w:rsidRDefault="002F4D09" w:rsidP="00880CCB">
      <w:pPr>
        <w:pStyle w:val="01Tekstbt"/>
        <w:rPr>
          <w:i w:val="0"/>
        </w:rPr>
      </w:pPr>
    </w:p>
    <w:p w14:paraId="7F1E47B6" w14:textId="77777777" w:rsidR="00C5785D" w:rsidRPr="0021792A" w:rsidRDefault="00C5785D" w:rsidP="00667333">
      <w:pPr>
        <w:pStyle w:val="01Tekst"/>
        <w:ind w:firstLine="0"/>
        <w:rPr>
          <w:i w:val="0"/>
        </w:rPr>
      </w:pPr>
    </w:p>
    <w:p w14:paraId="66C884FD" w14:textId="77777777" w:rsidR="00531DEB" w:rsidRPr="0049727E" w:rsidRDefault="00531DEB" w:rsidP="00531DEB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t>1. Dla części ,,1’’ postępowania:</w:t>
      </w:r>
    </w:p>
    <w:p w14:paraId="15520E40" w14:textId="77777777" w:rsidR="002F4D09" w:rsidRPr="0021792A" w:rsidRDefault="002F4D09" w:rsidP="00880CCB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0161C9" w:rsidRPr="0021792A" w14:paraId="26BC7890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0161C9" w:rsidRPr="0021792A" w:rsidRDefault="000161C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649F4436" w:rsidR="000161C9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0B5" w14:textId="79DD2A2B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F41A" w14:textId="7C5A1233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EF5" w14:textId="263F0FCA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7448" w14:textId="77777777" w:rsidR="000161C9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0D5DDE80" w14:textId="77777777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563EA8D" w14:textId="77777777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4589E45" w14:textId="05985685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0161C9" w:rsidRPr="00BA61B2" w14:paraId="3D940617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C70" w14:textId="19BE975D" w:rsidR="007649A0" w:rsidRPr="0021792A" w:rsidRDefault="007649A0" w:rsidP="007649A0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 xml:space="preserve">specjalności architektonicznej bez ograniczeń oraz posiadającym doświadczenie polegające na 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lastRenderedPageBreak/>
              <w:t>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A2" w14:textId="77777777" w:rsidR="000161C9" w:rsidRPr="0021792A" w:rsidRDefault="007649A0" w:rsidP="00AB5440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lastRenderedPageBreak/>
              <w:t>Data i numer uzyskania uprawnień:</w:t>
            </w:r>
          </w:p>
          <w:p w14:paraId="5F92B5D0" w14:textId="13B3BDDB" w:rsidR="007649A0" w:rsidRPr="0021792A" w:rsidRDefault="007649A0" w:rsidP="0002276E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lastRenderedPageBreak/>
              <w:t>………</w:t>
            </w:r>
            <w:r w:rsidR="00AB5440" w:rsidRPr="0021792A">
              <w:rPr>
                <w:i w:val="0"/>
                <w:sz w:val="20"/>
                <w:szCs w:val="20"/>
              </w:rPr>
              <w:t>……</w:t>
            </w:r>
            <w:r w:rsidRPr="0021792A">
              <w:rPr>
                <w:i w:val="0"/>
                <w:sz w:val="20"/>
                <w:szCs w:val="20"/>
              </w:rPr>
              <w:t>…….</w:t>
            </w:r>
          </w:p>
          <w:p w14:paraId="773E8C02" w14:textId="71872916" w:rsidR="007649A0" w:rsidRPr="0021792A" w:rsidRDefault="007649A0" w:rsidP="0002276E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>……</w:t>
            </w:r>
            <w:r w:rsidRPr="0021792A">
              <w:rPr>
                <w:i w:val="0"/>
                <w:iCs w:val="0"/>
                <w:sz w:val="20"/>
                <w:szCs w:val="20"/>
              </w:rPr>
              <w:t>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</w:tr>
      <w:tr w:rsidR="000161C9" w:rsidRPr="00BA61B2" w14:paraId="64EC0373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6F1" w14:textId="190EA682" w:rsidR="000161C9" w:rsidRPr="0021792A" w:rsidRDefault="00AB5440" w:rsidP="0002276E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</w:t>
            </w:r>
            <w:r w:rsidR="0021792A" w:rsidRPr="0021792A">
              <w:rPr>
                <w:i w:val="0"/>
                <w:iCs w:val="0"/>
                <w:sz w:val="20"/>
                <w:szCs w:val="20"/>
              </w:rPr>
              <w:t>instalacji sanitarnych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bez ograniczeń oraz posiadającym doświadczenie polegające na opracowaniu co najmniej 1 dokumentacji projektowej w branży </w:t>
            </w:r>
            <w:r w:rsidR="0021792A" w:rsidRPr="0021792A">
              <w:rPr>
                <w:i w:val="0"/>
                <w:iCs w:val="0"/>
                <w:sz w:val="20"/>
                <w:szCs w:val="20"/>
              </w:rPr>
              <w:t>instalacji sanitarnej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B05" w14:textId="77777777" w:rsidR="00AB5440" w:rsidRPr="0021792A" w:rsidRDefault="00AB5440" w:rsidP="00AB5440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403A67C" w14:textId="6940297A" w:rsidR="00AB5440" w:rsidRPr="0021792A" w:rsidRDefault="00AB5440" w:rsidP="00AB5440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64CF628" w14:textId="5D840A28" w:rsidR="000161C9" w:rsidRPr="0021792A" w:rsidRDefault="00AB5440" w:rsidP="00AB5440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6900DEDD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F1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6F6DEE9A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569B7225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F5D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0AE95D05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08F05C8B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84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2C65B59E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32A12409" w14:textId="77777777" w:rsidR="00DB675C" w:rsidRPr="00BA61B2" w:rsidRDefault="00DB675C" w:rsidP="009F3AC2">
      <w:pPr>
        <w:pStyle w:val="01Tekstbt"/>
        <w:rPr>
          <w:b/>
          <w:bCs/>
          <w:i w:val="0"/>
          <w:highlight w:val="yellow"/>
        </w:rPr>
      </w:pPr>
    </w:p>
    <w:p w14:paraId="50BD54F4" w14:textId="77777777" w:rsidR="000161C9" w:rsidRDefault="000161C9" w:rsidP="000161C9">
      <w:pPr>
        <w:pStyle w:val="01Tekstbt"/>
        <w:rPr>
          <w:b/>
          <w:bCs/>
          <w:i w:val="0"/>
        </w:rPr>
      </w:pPr>
    </w:p>
    <w:p w14:paraId="09C5190A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6403892F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40527A7D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0AF51DB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3555C318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04639C3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585FB46D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047068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7C014AE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BF53F7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6A95D0AB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A1DDF5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55A8BDD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0E4AA6C8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7E3EFC47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9A60DF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306629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CB7D260" w14:textId="183EAC2F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2. Dla części ,,2’’ postępowania:</w:t>
      </w:r>
    </w:p>
    <w:p w14:paraId="530E5EC7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6737F09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D11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F5D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D91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836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C34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CDC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0890AB6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10C734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45AF0AA3" w14:textId="403BF10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5DA418E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2B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5D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5D5B" w14:textId="09DC5C05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2D6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01216485" w14:textId="14F1FBF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919FA49" w14:textId="225CBFE0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B6A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453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0A18AA5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39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ED7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E17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7A46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E42C18B" w14:textId="5B39C4B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6207E3D6" w14:textId="523D460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69C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36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DD7747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A3F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0C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C0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A77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81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F8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4C867A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C7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07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C53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44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1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99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CA85D06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C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15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62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54B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1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2F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4F20144E" w14:textId="77777777" w:rsidR="0021792A" w:rsidRDefault="0021792A" w:rsidP="000161C9">
      <w:pPr>
        <w:pStyle w:val="01Tekstbt"/>
        <w:rPr>
          <w:b/>
          <w:bCs/>
          <w:i w:val="0"/>
        </w:rPr>
      </w:pPr>
    </w:p>
    <w:p w14:paraId="1C392D74" w14:textId="77777777" w:rsidR="00AB5440" w:rsidRDefault="00AB5440" w:rsidP="00AB5440">
      <w:pPr>
        <w:pStyle w:val="01Tekst"/>
        <w:ind w:firstLine="0"/>
        <w:rPr>
          <w:i w:val="0"/>
        </w:rPr>
      </w:pPr>
    </w:p>
    <w:p w14:paraId="6212ADB7" w14:textId="77777777" w:rsidR="0049727E" w:rsidRDefault="0049727E" w:rsidP="00AB5440">
      <w:pPr>
        <w:pStyle w:val="01Tekst"/>
        <w:ind w:firstLine="0"/>
        <w:rPr>
          <w:i w:val="0"/>
        </w:rPr>
      </w:pPr>
    </w:p>
    <w:p w14:paraId="54ABCE7B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EEF2EE5" w14:textId="77777777" w:rsidR="0049727E" w:rsidRDefault="0049727E" w:rsidP="00AB5440">
      <w:pPr>
        <w:pStyle w:val="01Tekst"/>
        <w:ind w:firstLine="0"/>
        <w:rPr>
          <w:i w:val="0"/>
        </w:rPr>
      </w:pPr>
    </w:p>
    <w:p w14:paraId="28B06B7B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F805F10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25F7BBA" w14:textId="77777777" w:rsidR="0049727E" w:rsidRDefault="0049727E" w:rsidP="00AB5440">
      <w:pPr>
        <w:pStyle w:val="01Tekst"/>
        <w:ind w:firstLine="0"/>
        <w:rPr>
          <w:i w:val="0"/>
        </w:rPr>
      </w:pPr>
    </w:p>
    <w:p w14:paraId="307B3FFA" w14:textId="77777777" w:rsidR="0049727E" w:rsidRDefault="0049727E" w:rsidP="00AB5440">
      <w:pPr>
        <w:pStyle w:val="01Tekst"/>
        <w:ind w:firstLine="0"/>
        <w:rPr>
          <w:i w:val="0"/>
        </w:rPr>
      </w:pPr>
    </w:p>
    <w:p w14:paraId="03A02B8E" w14:textId="77777777" w:rsidR="0049727E" w:rsidRPr="00425B84" w:rsidRDefault="0049727E" w:rsidP="00AB5440">
      <w:pPr>
        <w:pStyle w:val="01Tekst"/>
        <w:ind w:firstLine="0"/>
        <w:rPr>
          <w:i w:val="0"/>
        </w:rPr>
      </w:pPr>
    </w:p>
    <w:p w14:paraId="37604A36" w14:textId="67BDFA73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3. Dla części ,,3’’ postępowania:</w:t>
      </w:r>
    </w:p>
    <w:p w14:paraId="040BC9D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91F764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11B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2B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AE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54F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304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AA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4D3365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75D8CEF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989DE3C" w14:textId="569A62A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63445AE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49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FF9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53EA" w14:textId="52581B04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39C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106B5C14" w14:textId="27E661D4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1B82E08" w14:textId="4C43C90C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9651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7C1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534C8EE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16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04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B6A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477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9C42ED8" w14:textId="5F84B2B1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645D80E" w14:textId="00C80845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4C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225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82A01C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9A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D8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F9F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C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950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F1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CD8469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E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165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E8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D3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9A0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88B408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34F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C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5B0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0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F1A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73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522B2049" w14:textId="77777777" w:rsidR="00AB5440" w:rsidRPr="00425B84" w:rsidRDefault="00AB5440" w:rsidP="000161C9">
      <w:pPr>
        <w:pStyle w:val="01Tekstbt"/>
        <w:rPr>
          <w:b/>
          <w:bCs/>
          <w:i w:val="0"/>
        </w:rPr>
      </w:pPr>
    </w:p>
    <w:p w14:paraId="1FD923DA" w14:textId="77777777" w:rsidR="00DB675C" w:rsidRDefault="00DB675C" w:rsidP="009F3AC2">
      <w:pPr>
        <w:pStyle w:val="01Tekstbt"/>
        <w:rPr>
          <w:b/>
          <w:bCs/>
          <w:i w:val="0"/>
        </w:rPr>
      </w:pPr>
    </w:p>
    <w:p w14:paraId="2682DE24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CA09DB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6857B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1D5FA5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6EB481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E94238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CFE367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D2D3C49" w14:textId="77777777" w:rsidR="0049727E" w:rsidRPr="00425B84" w:rsidRDefault="0049727E" w:rsidP="009F3AC2">
      <w:pPr>
        <w:pStyle w:val="01Tekstbt"/>
        <w:rPr>
          <w:b/>
          <w:bCs/>
          <w:i w:val="0"/>
        </w:rPr>
      </w:pPr>
    </w:p>
    <w:p w14:paraId="7E3DEE5B" w14:textId="516359A0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4. Dla części ,,4’’ postępowania:</w:t>
      </w:r>
    </w:p>
    <w:p w14:paraId="28EE1E6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1686C49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481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63F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F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EFD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949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C8D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9256FC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C3D8A9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FFBB621" w14:textId="7BC8451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490FB19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BF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14AB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7F7" w14:textId="4F8B5CA2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6262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F8A39EA" w14:textId="07B33D5A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4DCD0FF" w14:textId="024547F1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C4B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B7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3797B7D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BA0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71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740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61D3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214CAC5B" w14:textId="36E59C6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157CDB3B" w14:textId="21ADE99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47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AC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759B1AA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63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4E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49C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C1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80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0D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ECBFB9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9AE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91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A5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72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A9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21C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452FE17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FA9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57A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ED8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F71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0D8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9C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74E630D8" w14:textId="77777777" w:rsidR="00667333" w:rsidRDefault="00667333" w:rsidP="009F3AC2">
      <w:pPr>
        <w:pStyle w:val="01Tekstbt"/>
        <w:rPr>
          <w:b/>
          <w:bCs/>
          <w:i w:val="0"/>
        </w:rPr>
      </w:pPr>
    </w:p>
    <w:p w14:paraId="18D3584A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98ECA7E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2E6751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C4236F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BFA4B2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F5B617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1C8CA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7E1A0E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19C145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B870A8" w14:textId="0ABFAD5B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5. Dla części ,,5’’ postępowania:</w:t>
      </w:r>
    </w:p>
    <w:p w14:paraId="77C688C9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7C4D8CA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8A3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624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92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59D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59F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202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282764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02014F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076301ED" w14:textId="7090508D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60B415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01C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F3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019" w14:textId="5F93A78E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3901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2FA9E7F" w14:textId="1934325D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39F64C0" w14:textId="027CCE9D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1D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82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5EE65F6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57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B8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AF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D76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1378AF7" w14:textId="090F12B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ADAEA11" w14:textId="224C9F84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AD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9E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14C44C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FFB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8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19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043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5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12D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7C4AEA25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720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115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7F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16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5E3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B6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464D973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01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C2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5F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06E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00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36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68F4980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E6AE281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79A322C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9E8BB1C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CF5A4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70CEF2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256CB6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47A611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45475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C2B4AD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66A2EC8" w14:textId="7D4A012E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6. Dla części ,,6’’ postępowania:</w:t>
      </w:r>
    </w:p>
    <w:p w14:paraId="6291ADBC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DFC9FFA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E18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0F4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2D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F5C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7B1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996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8EE479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583DE5D1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9A65AF7" w14:textId="10C60ED8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794B8D9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296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A68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5DB" w14:textId="792450C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0B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05353D4" w14:textId="3AA14445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7C3CF12" w14:textId="57C4DD09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479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51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28E4BEC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E4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C8F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37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35F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58057DE0" w14:textId="36609789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65BAD676" w14:textId="32A2208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FC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FC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0D6C91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DD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6D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A0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731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1F8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18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F636AD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D0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F6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A2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5E0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D11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69C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D2B3C7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DC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385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71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34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29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915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6685E6A5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03755A9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D0CF4C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759650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1AB45DB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81330B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390DDE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0A6F73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D1DF80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F7F61F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BAFBC3B" w14:textId="5D119019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7. Dla części ,,7’’ postępowania:</w:t>
      </w:r>
    </w:p>
    <w:p w14:paraId="6FD4E2B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1DF78A6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A5E2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A98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63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6E3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51E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ED6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DE46F5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4F91590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610CF90" w14:textId="1A409503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29EAA5F5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4E2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20BC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BB9" w14:textId="63AFFA0B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05D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C07568D" w14:textId="7C707A39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0904619" w14:textId="020DD11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160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35C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3012EAC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11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2A1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FF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76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04BCC564" w14:textId="671A7CD3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58ED3F01" w14:textId="7E3389F6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39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73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D42616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E80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5F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8A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A3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AB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7B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6B9D2E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2E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94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27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57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F3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0A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37D05A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74F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B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52A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9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E6B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5D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281368FF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0F2B6A1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10CBC492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44AE2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C69951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5E4D2A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226661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8BA4EB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9EDE30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987C80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0AF7796" w14:textId="280B956D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8. Dla części ,,8’’ postępowania:</w:t>
      </w:r>
    </w:p>
    <w:p w14:paraId="568B78ED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E4CD92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083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2A4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3A2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FAC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EDA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A95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0CF328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47D1FB2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D9CAAAF" w14:textId="5546558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3F21EF0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EB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DA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0CF" w14:textId="41FF371A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0D7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3423134" w14:textId="064CB8A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D665B1B" w14:textId="485380A8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BA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CB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455FA0C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53E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56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4D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7F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CD9FC16" w14:textId="467B7F2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11A8AD6A" w14:textId="0AC9D802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1A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69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4DFD5D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DD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97B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2CE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FE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98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CAE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850C85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3FE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3DE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1D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4E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E7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42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216968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9F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FA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D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DE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90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7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0F8D096E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D97C63C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7F7F2F1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EADEE4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48F10D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9ADB27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647A14F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59A064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C0445D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A30E8CE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5E59BA6" w14:textId="508FFEDC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9. Dla części ,,9’’ postępowania:</w:t>
      </w:r>
    </w:p>
    <w:p w14:paraId="14910E77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3803D97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B8E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6A2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FB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641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269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47D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1C814DF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2799785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45AA797F" w14:textId="1622EF63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6DC2EC3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E23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8F8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52D" w14:textId="5E0C2CBD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9FB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7E4325C" w14:textId="396C9DF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86CEBC3" w14:textId="147A6C0F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8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6B9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1EC8EB7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EF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DB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87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1CEA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52C4151F" w14:textId="32AF9CE6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76B377A" w14:textId="3790378B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EC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012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E204A5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E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B9C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B2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6CE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89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65D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61A5C18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5E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74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8B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81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AD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72E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6BBFD2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2A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6D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F85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3F8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008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1F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0781400F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3B255EAA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7DCB75C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AA7E2C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B551BC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9384A8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BA10B9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8A5DD2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DE2F8D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04E01F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72410FB" w14:textId="32699E06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10. Dla części ,,10’’ postępowania:</w:t>
      </w:r>
    </w:p>
    <w:p w14:paraId="0DAC1772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38E95766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34F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160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DF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7D4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27F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35C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6C1AECB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5FF87D9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AF660B8" w14:textId="06EBB60A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D70509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4C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BA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003" w14:textId="1324A018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</w:t>
            </w:r>
            <w:r w:rsidR="00D021C7">
              <w:rPr>
                <w:i w:val="0"/>
                <w:iCs w:val="0"/>
                <w:sz w:val="20"/>
                <w:szCs w:val="20"/>
              </w:rPr>
              <w:t>2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00 m2 oraz co najmniej </w:t>
            </w:r>
            <w:r w:rsidR="00D021C7">
              <w:rPr>
                <w:i w:val="0"/>
                <w:iCs w:val="0"/>
                <w:sz w:val="20"/>
                <w:szCs w:val="20"/>
              </w:rPr>
              <w:t>6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A06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0BCB695" w14:textId="1BB3529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2B55542" w14:textId="4974EE42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ABB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50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4597A91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DE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1F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6C5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30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4EFCDF9" w14:textId="25E52DA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2EBDC205" w14:textId="6415F53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755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56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AB9822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14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13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26C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097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24A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4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4D69CE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35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F68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D1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C1F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0F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0F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76A1335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B1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5B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42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BA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C5A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8B6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5F48CE6D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4E2D9623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71A224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0B309B28" w14:textId="77777777" w:rsidR="0021792A" w:rsidRPr="00425B84" w:rsidRDefault="0021792A" w:rsidP="009F3AC2">
      <w:pPr>
        <w:pStyle w:val="01Tekstbt"/>
        <w:rPr>
          <w:b/>
          <w:bCs/>
          <w:i w:val="0"/>
        </w:rPr>
      </w:pPr>
    </w:p>
    <w:p w14:paraId="3DECC169" w14:textId="77777777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25B84">
        <w:rPr>
          <w:rFonts w:eastAsia="Segoe UI"/>
          <w:b/>
        </w:rPr>
        <w:t>Dokument należy wypełnić i podpisać kwalifikowanym podpisem elektronicznym Zamawiający zaleca zapisanie dokumentu w formacie PDF.</w:t>
      </w:r>
    </w:p>
    <w:sectPr w:rsidR="00F43FB1" w:rsidRPr="00667333" w:rsidSect="00AB5440">
      <w:footerReference w:type="even" r:id="rId8"/>
      <w:footerReference w:type="first" r:id="rId9"/>
      <w:pgSz w:w="16838" w:h="11906" w:orient="landscape"/>
      <w:pgMar w:top="1417" w:right="851" w:bottom="1417" w:left="709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409BB" w14:textId="77777777" w:rsidR="005A7AA0" w:rsidRDefault="005A7AA0">
      <w:r>
        <w:separator/>
      </w:r>
    </w:p>
  </w:endnote>
  <w:endnote w:type="continuationSeparator" w:id="0">
    <w:p w14:paraId="5A9DD3D1" w14:textId="77777777" w:rsidR="005A7AA0" w:rsidRDefault="005A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741B8635D744E709643FDC440E72206"/>
      </w:placeholder>
      <w:temporary/>
      <w:showingPlcHdr/>
      <w15:appearance w15:val="hidden"/>
    </w:sdtPr>
    <w:sdtEndPr/>
    <w:sdtContent>
      <w:p w14:paraId="26FA1FC2" w14:textId="77777777" w:rsidR="000B6F67" w:rsidRDefault="000B6F67">
        <w:pPr>
          <w:pStyle w:val="Stopka"/>
        </w:pPr>
        <w:r>
          <w:t>[Wpisz tutaj]</w:t>
        </w:r>
      </w:p>
    </w:sdtContent>
  </w:sdt>
  <w:p w14:paraId="14898A4E" w14:textId="2906B12C" w:rsidR="000B6F67" w:rsidRDefault="000B6F67">
    <w:pPr>
      <w:pStyle w:val="Stopka"/>
    </w:pPr>
    <w:r>
      <w:rPr>
        <w:noProof/>
      </w:rPr>
      <w:drawing>
        <wp:inline distT="0" distB="0" distL="0" distR="0" wp14:anchorId="7BD92DB5" wp14:editId="1977EE89">
          <wp:extent cx="5840730" cy="725170"/>
          <wp:effectExtent l="0" t="0" r="0" b="0"/>
          <wp:docPr id="1269025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A97F0" w14:textId="77777777" w:rsidR="005A7AA0" w:rsidRDefault="005A7AA0">
      <w:r>
        <w:separator/>
      </w:r>
    </w:p>
  </w:footnote>
  <w:footnote w:type="continuationSeparator" w:id="0">
    <w:p w14:paraId="459E86B4" w14:textId="77777777" w:rsidR="005A7AA0" w:rsidRDefault="005A7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6D68"/>
    <w:rsid w:val="00007D5A"/>
    <w:rsid w:val="000161C9"/>
    <w:rsid w:val="0002276E"/>
    <w:rsid w:val="000553FF"/>
    <w:rsid w:val="0007102D"/>
    <w:rsid w:val="000A0286"/>
    <w:rsid w:val="000A49B7"/>
    <w:rsid w:val="000B068B"/>
    <w:rsid w:val="000B14FE"/>
    <w:rsid w:val="000B3E36"/>
    <w:rsid w:val="000B6F67"/>
    <w:rsid w:val="000C501D"/>
    <w:rsid w:val="000C7859"/>
    <w:rsid w:val="000D7291"/>
    <w:rsid w:val="000D7299"/>
    <w:rsid w:val="000E3A86"/>
    <w:rsid w:val="000F6BB1"/>
    <w:rsid w:val="00104F47"/>
    <w:rsid w:val="00114B84"/>
    <w:rsid w:val="00126ABA"/>
    <w:rsid w:val="0013575C"/>
    <w:rsid w:val="00177443"/>
    <w:rsid w:val="001915E6"/>
    <w:rsid w:val="001918C2"/>
    <w:rsid w:val="00192C25"/>
    <w:rsid w:val="00195040"/>
    <w:rsid w:val="001968D1"/>
    <w:rsid w:val="001A1B56"/>
    <w:rsid w:val="001A360A"/>
    <w:rsid w:val="001A44A7"/>
    <w:rsid w:val="001A671C"/>
    <w:rsid w:val="001B027F"/>
    <w:rsid w:val="001C410C"/>
    <w:rsid w:val="001C6B07"/>
    <w:rsid w:val="001D1CD1"/>
    <w:rsid w:val="001D4373"/>
    <w:rsid w:val="001F2760"/>
    <w:rsid w:val="001F4871"/>
    <w:rsid w:val="0021792A"/>
    <w:rsid w:val="00217E22"/>
    <w:rsid w:val="00222BE2"/>
    <w:rsid w:val="00245C54"/>
    <w:rsid w:val="002566AD"/>
    <w:rsid w:val="0026326B"/>
    <w:rsid w:val="00266C5B"/>
    <w:rsid w:val="00277F5C"/>
    <w:rsid w:val="002863D0"/>
    <w:rsid w:val="00293E55"/>
    <w:rsid w:val="00297AA6"/>
    <w:rsid w:val="002A015A"/>
    <w:rsid w:val="002A1339"/>
    <w:rsid w:val="002A697F"/>
    <w:rsid w:val="002B23A2"/>
    <w:rsid w:val="002C094C"/>
    <w:rsid w:val="002C70A4"/>
    <w:rsid w:val="002D53F3"/>
    <w:rsid w:val="002D5B06"/>
    <w:rsid w:val="002F4D09"/>
    <w:rsid w:val="002F59CF"/>
    <w:rsid w:val="002F6359"/>
    <w:rsid w:val="002F6900"/>
    <w:rsid w:val="00303205"/>
    <w:rsid w:val="003068D4"/>
    <w:rsid w:val="00311EBF"/>
    <w:rsid w:val="003231B7"/>
    <w:rsid w:val="00325566"/>
    <w:rsid w:val="003312C9"/>
    <w:rsid w:val="003404C3"/>
    <w:rsid w:val="0035274F"/>
    <w:rsid w:val="003630CE"/>
    <w:rsid w:val="00377760"/>
    <w:rsid w:val="00391B3C"/>
    <w:rsid w:val="003A6517"/>
    <w:rsid w:val="003C15AF"/>
    <w:rsid w:val="003C2AAF"/>
    <w:rsid w:val="003D3F69"/>
    <w:rsid w:val="004105C9"/>
    <w:rsid w:val="004111D2"/>
    <w:rsid w:val="00414D84"/>
    <w:rsid w:val="004175A4"/>
    <w:rsid w:val="00425B84"/>
    <w:rsid w:val="00451CA7"/>
    <w:rsid w:val="00454C66"/>
    <w:rsid w:val="00463614"/>
    <w:rsid w:val="0049727E"/>
    <w:rsid w:val="004B4E24"/>
    <w:rsid w:val="004C47CF"/>
    <w:rsid w:val="004C6964"/>
    <w:rsid w:val="004D6419"/>
    <w:rsid w:val="004E29B2"/>
    <w:rsid w:val="005078C4"/>
    <w:rsid w:val="0051181D"/>
    <w:rsid w:val="00531DEB"/>
    <w:rsid w:val="00557A74"/>
    <w:rsid w:val="00562025"/>
    <w:rsid w:val="005806F6"/>
    <w:rsid w:val="00582452"/>
    <w:rsid w:val="005A1488"/>
    <w:rsid w:val="005A4D6D"/>
    <w:rsid w:val="005A7AA0"/>
    <w:rsid w:val="005B5BC6"/>
    <w:rsid w:val="005D1041"/>
    <w:rsid w:val="005D404D"/>
    <w:rsid w:val="005E0ACC"/>
    <w:rsid w:val="005E304B"/>
    <w:rsid w:val="005E6E3B"/>
    <w:rsid w:val="00614B1E"/>
    <w:rsid w:val="006210F0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778E1"/>
    <w:rsid w:val="00685653"/>
    <w:rsid w:val="006A7510"/>
    <w:rsid w:val="006B2A42"/>
    <w:rsid w:val="006B3800"/>
    <w:rsid w:val="006D07F3"/>
    <w:rsid w:val="006D126C"/>
    <w:rsid w:val="006D12A8"/>
    <w:rsid w:val="006D4365"/>
    <w:rsid w:val="006D43F7"/>
    <w:rsid w:val="006E3D27"/>
    <w:rsid w:val="00713DC0"/>
    <w:rsid w:val="00730547"/>
    <w:rsid w:val="0073358A"/>
    <w:rsid w:val="007649A0"/>
    <w:rsid w:val="00770FC1"/>
    <w:rsid w:val="00774820"/>
    <w:rsid w:val="007760F8"/>
    <w:rsid w:val="00784084"/>
    <w:rsid w:val="00786038"/>
    <w:rsid w:val="007930F3"/>
    <w:rsid w:val="0079722D"/>
    <w:rsid w:val="007A05A2"/>
    <w:rsid w:val="007A3DFB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561"/>
    <w:rsid w:val="00836829"/>
    <w:rsid w:val="00844A66"/>
    <w:rsid w:val="00847722"/>
    <w:rsid w:val="00850689"/>
    <w:rsid w:val="008509EF"/>
    <w:rsid w:val="00852248"/>
    <w:rsid w:val="00857C7A"/>
    <w:rsid w:val="00862B7C"/>
    <w:rsid w:val="00867E00"/>
    <w:rsid w:val="008734D5"/>
    <w:rsid w:val="00880CCB"/>
    <w:rsid w:val="00882064"/>
    <w:rsid w:val="00882507"/>
    <w:rsid w:val="008B041F"/>
    <w:rsid w:val="008C301A"/>
    <w:rsid w:val="008E3A99"/>
    <w:rsid w:val="008E4F4E"/>
    <w:rsid w:val="008F3270"/>
    <w:rsid w:val="00912101"/>
    <w:rsid w:val="00924C26"/>
    <w:rsid w:val="00930102"/>
    <w:rsid w:val="00940076"/>
    <w:rsid w:val="009519E5"/>
    <w:rsid w:val="00957326"/>
    <w:rsid w:val="009758E2"/>
    <w:rsid w:val="00986D8D"/>
    <w:rsid w:val="009949B7"/>
    <w:rsid w:val="00995BC3"/>
    <w:rsid w:val="009A5557"/>
    <w:rsid w:val="009A6040"/>
    <w:rsid w:val="009B4189"/>
    <w:rsid w:val="009C39E4"/>
    <w:rsid w:val="009D6785"/>
    <w:rsid w:val="009E605C"/>
    <w:rsid w:val="009F3AC2"/>
    <w:rsid w:val="00A07532"/>
    <w:rsid w:val="00A16258"/>
    <w:rsid w:val="00A20AB2"/>
    <w:rsid w:val="00A21B48"/>
    <w:rsid w:val="00A24587"/>
    <w:rsid w:val="00A313DD"/>
    <w:rsid w:val="00A46257"/>
    <w:rsid w:val="00A52DBF"/>
    <w:rsid w:val="00A53B1C"/>
    <w:rsid w:val="00A73ED4"/>
    <w:rsid w:val="00A800B8"/>
    <w:rsid w:val="00A80A14"/>
    <w:rsid w:val="00A833EB"/>
    <w:rsid w:val="00AB5440"/>
    <w:rsid w:val="00AC3B13"/>
    <w:rsid w:val="00AC66E8"/>
    <w:rsid w:val="00AE4CD3"/>
    <w:rsid w:val="00AE60BD"/>
    <w:rsid w:val="00AE7DA3"/>
    <w:rsid w:val="00AF1E7D"/>
    <w:rsid w:val="00AF5638"/>
    <w:rsid w:val="00B05148"/>
    <w:rsid w:val="00B174C6"/>
    <w:rsid w:val="00B431A1"/>
    <w:rsid w:val="00B55A74"/>
    <w:rsid w:val="00B8298E"/>
    <w:rsid w:val="00B82A92"/>
    <w:rsid w:val="00B879F6"/>
    <w:rsid w:val="00B97555"/>
    <w:rsid w:val="00BA3FC8"/>
    <w:rsid w:val="00BA550D"/>
    <w:rsid w:val="00BA6152"/>
    <w:rsid w:val="00BA61B2"/>
    <w:rsid w:val="00BA6675"/>
    <w:rsid w:val="00BA7119"/>
    <w:rsid w:val="00BB20D9"/>
    <w:rsid w:val="00BB5DFE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4B71"/>
    <w:rsid w:val="00C81D29"/>
    <w:rsid w:val="00C86259"/>
    <w:rsid w:val="00CE6271"/>
    <w:rsid w:val="00D021C7"/>
    <w:rsid w:val="00D023ED"/>
    <w:rsid w:val="00D40C32"/>
    <w:rsid w:val="00D44CB3"/>
    <w:rsid w:val="00D44D0C"/>
    <w:rsid w:val="00D5109C"/>
    <w:rsid w:val="00D547A9"/>
    <w:rsid w:val="00D7035F"/>
    <w:rsid w:val="00D80952"/>
    <w:rsid w:val="00D83DBE"/>
    <w:rsid w:val="00D90348"/>
    <w:rsid w:val="00DB3BBC"/>
    <w:rsid w:val="00DB51B3"/>
    <w:rsid w:val="00DB675C"/>
    <w:rsid w:val="00DC5DAA"/>
    <w:rsid w:val="00DD483D"/>
    <w:rsid w:val="00DD610B"/>
    <w:rsid w:val="00DD7BA0"/>
    <w:rsid w:val="00DE27C8"/>
    <w:rsid w:val="00DE2A75"/>
    <w:rsid w:val="00DE5874"/>
    <w:rsid w:val="00E1689B"/>
    <w:rsid w:val="00E26FF1"/>
    <w:rsid w:val="00E27DD3"/>
    <w:rsid w:val="00E40F73"/>
    <w:rsid w:val="00E414A8"/>
    <w:rsid w:val="00E52BF5"/>
    <w:rsid w:val="00E63ADF"/>
    <w:rsid w:val="00E65083"/>
    <w:rsid w:val="00E713EF"/>
    <w:rsid w:val="00E83BFD"/>
    <w:rsid w:val="00E85B74"/>
    <w:rsid w:val="00EA1284"/>
    <w:rsid w:val="00EA55BC"/>
    <w:rsid w:val="00EA6553"/>
    <w:rsid w:val="00EB3CCA"/>
    <w:rsid w:val="00ED676D"/>
    <w:rsid w:val="00EE33EC"/>
    <w:rsid w:val="00EF03B3"/>
    <w:rsid w:val="00F002AF"/>
    <w:rsid w:val="00F424E9"/>
    <w:rsid w:val="00F43FB1"/>
    <w:rsid w:val="00F45B69"/>
    <w:rsid w:val="00F56F79"/>
    <w:rsid w:val="00F71CA9"/>
    <w:rsid w:val="00F80B65"/>
    <w:rsid w:val="00FA4271"/>
    <w:rsid w:val="00FA71FF"/>
    <w:rsid w:val="00FB1AC2"/>
    <w:rsid w:val="00FC0375"/>
    <w:rsid w:val="00FC6EF6"/>
    <w:rsid w:val="00FD1A52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832A35"/>
    <w:pPr>
      <w:ind w:firstLine="709"/>
      <w:jc w:val="both"/>
    </w:pPr>
    <w:rPr>
      <w:i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 w:val="0"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6B3800"/>
    <w:pPr>
      <w:ind w:firstLine="0"/>
      <w:jc w:val="right"/>
    </w:pPr>
    <w:rPr>
      <w:i w:val="0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B6F67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41B8635D744E709643FDC440E722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94A265-2453-4051-A781-51209461867F}"/>
      </w:docPartPr>
      <w:docPartBody>
        <w:p w:rsidR="00B95411" w:rsidRDefault="00B95411" w:rsidP="00B95411">
          <w:pPr>
            <w:pStyle w:val="C741B8635D744E709643FDC440E7220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11"/>
    <w:rsid w:val="000D7291"/>
    <w:rsid w:val="001968D1"/>
    <w:rsid w:val="00325566"/>
    <w:rsid w:val="006778E1"/>
    <w:rsid w:val="00685653"/>
    <w:rsid w:val="006E3C6A"/>
    <w:rsid w:val="00930102"/>
    <w:rsid w:val="00A52DBF"/>
    <w:rsid w:val="00B95411"/>
    <w:rsid w:val="00BA5CCA"/>
    <w:rsid w:val="00C14468"/>
    <w:rsid w:val="00D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41B8635D744E709643FDC440E72206">
    <w:name w:val="C741B8635D744E709643FDC440E72206"/>
    <w:rsid w:val="00B954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11</Pages>
  <Words>1601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81</cp:revision>
  <cp:lastPrinted>2020-03-11T07:33:00Z</cp:lastPrinted>
  <dcterms:created xsi:type="dcterms:W3CDTF">2018-07-12T10:48:00Z</dcterms:created>
  <dcterms:modified xsi:type="dcterms:W3CDTF">2026-04-20T08:19:00Z</dcterms:modified>
</cp:coreProperties>
</file>